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380F" w14:textId="77777777" w:rsidR="008B0007" w:rsidRDefault="008B0007" w:rsidP="00753571">
      <w:pPr>
        <w:keepNext/>
        <w:tabs>
          <w:tab w:val="left" w:pos="6624"/>
        </w:tabs>
        <w:spacing w:before="120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0E884F93" w14:textId="77777777" w:rsidR="00EC502A" w:rsidRPr="00F25D41" w:rsidRDefault="00003DBD" w:rsidP="00DE6255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003DBD">
        <w:rPr>
          <w:rFonts w:ascii="Arial" w:hAnsi="Arial" w:cs="Arial"/>
          <w:b/>
          <w:spacing w:val="-4"/>
          <w:sz w:val="36"/>
          <w:szCs w:val="36"/>
        </w:rPr>
        <w:t xml:space="preserve">Žádost o </w:t>
      </w:r>
      <w:r w:rsidR="0038184F">
        <w:rPr>
          <w:rFonts w:ascii="Arial" w:hAnsi="Arial" w:cs="Arial"/>
          <w:b/>
          <w:spacing w:val="-4"/>
          <w:sz w:val="36"/>
          <w:szCs w:val="36"/>
        </w:rPr>
        <w:t xml:space="preserve">jmenování </w:t>
      </w:r>
      <w:r w:rsidRPr="00003DBD">
        <w:rPr>
          <w:rFonts w:ascii="Arial" w:hAnsi="Arial" w:cs="Arial"/>
          <w:b/>
          <w:spacing w:val="-4"/>
          <w:sz w:val="36"/>
          <w:szCs w:val="36"/>
        </w:rPr>
        <w:t>školitele – specialisty v doktorském studijním programu</w:t>
      </w:r>
    </w:p>
    <w:p w14:paraId="1E616FC1" w14:textId="77777777" w:rsidR="00946AD0" w:rsidRDefault="00946AD0" w:rsidP="00FA470F">
      <w:pPr>
        <w:keepNext/>
        <w:tabs>
          <w:tab w:val="left" w:pos="6624"/>
        </w:tabs>
        <w:spacing w:before="120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B08FF2E" w14:textId="77777777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433246CD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5BCF8B4A" w14:textId="77777777" w:rsidTr="00B063C5">
        <w:trPr>
          <w:trHeight w:val="1073"/>
        </w:trPr>
        <w:tc>
          <w:tcPr>
            <w:tcW w:w="5103" w:type="dxa"/>
            <w:vAlign w:val="center"/>
          </w:tcPr>
          <w:p w14:paraId="7AD2FE10" w14:textId="6D3A349A" w:rsidR="00FD0CB4" w:rsidRPr="002E4EB0" w:rsidRDefault="00FD0CB4" w:rsidP="00673D65">
            <w:pPr>
              <w:keepNext/>
              <w:keepLines/>
              <w:widowControl w:val="0"/>
              <w:tabs>
                <w:tab w:val="right" w:leader="dot" w:pos="5103"/>
              </w:tabs>
              <w:suppressAutoHyphens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Příjmení, jméno, ti</w:t>
            </w:r>
            <w:r w:rsidR="00AC3AB4">
              <w:rPr>
                <w:rFonts w:ascii="Arial" w:hAnsi="Arial" w:cs="Arial"/>
                <w:color w:val="808080"/>
                <w:sz w:val="22"/>
                <w:szCs w:val="22"/>
              </w:rPr>
              <w:t>tul</w:t>
            </w:r>
            <w:r w:rsidR="00673D65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C3A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C3A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C3A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C3A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C3A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B69929E" w14:textId="16704CAD" w:rsidR="00FD0CB4" w:rsidRPr="00FD0CB4" w:rsidRDefault="00FD0CB4" w:rsidP="00673D65">
            <w:pPr>
              <w:keepNext/>
              <w:keepLines/>
              <w:widowControl w:val="0"/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Datum zahájení studia</w:t>
            </w:r>
            <w:r w:rsidR="00B41309">
              <w:rPr>
                <w:rFonts w:ascii="Arial" w:hAnsi="Arial" w:cs="Arial"/>
                <w:b/>
                <w:color w:val="D0CECE" w:themeColor="background2" w:themeShade="E6"/>
                <w:sz w:val="22"/>
                <w:szCs w:val="22"/>
              </w:rPr>
              <w:t xml:space="preserve"> 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2A72F7" w14:textId="4502C209" w:rsidR="00FD0CB4" w:rsidRDefault="00FD0CB4" w:rsidP="00673D65">
            <w:pPr>
              <w:keepNext/>
              <w:keepLines/>
              <w:widowControl w:val="0"/>
              <w:tabs>
                <w:tab w:val="right" w:leader="dot" w:pos="5103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Školící pracoviště</w:t>
            </w:r>
            <w:r w:rsidR="00B41309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3895715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1157E79E" w14:textId="2E092FC2" w:rsidR="008B0007" w:rsidRPr="00753571" w:rsidRDefault="008B0007" w:rsidP="00673D65">
            <w:pPr>
              <w:keepNext/>
              <w:keepLines/>
              <w:widowControl w:val="0"/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5139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Dopravní systémy a technika"/>
                    <w:listEntry w:val="Logistika a řízení dopravních procesů"/>
                    <w:listEntry w:val="Provoz a řízení letecké dopravy"/>
                    <w:listEntry w:val="Smart Cities"/>
                    <w:listEntry w:val="Inteligentní dopravní systémy"/>
                  </w:ddList>
                </w:ffData>
              </w:fldChar>
            </w:r>
            <w:r w:rsidR="0085139E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111D45">
              <w:rPr>
                <w:rFonts w:ascii="Arial" w:hAnsi="Arial" w:cs="Arial"/>
                <w:b/>
                <w:sz w:val="22"/>
                <w:szCs w:val="22"/>
              </w:rPr>
            </w:r>
            <w:r w:rsidR="0085139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45D5F34" w14:textId="489EEA12" w:rsidR="008B0007" w:rsidRDefault="008B0007" w:rsidP="00B063C5">
            <w:pPr>
              <w:keepNext/>
              <w:keepLines/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 w:rsidR="00B41309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41309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D1A40AE" w14:textId="77777777" w:rsidR="0038184F" w:rsidRDefault="0038184F" w:rsidP="00003DBD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14:paraId="3330378B" w14:textId="77777777" w:rsidR="008B0007" w:rsidRPr="0038184F" w:rsidRDefault="008B0007" w:rsidP="0038184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41F6DC6" w14:textId="77777777" w:rsidR="008B0007" w:rsidRDefault="008B0007" w:rsidP="00207513">
      <w:pPr>
        <w:pBdr>
          <w:bottom w:val="single" w:sz="12" w:space="1" w:color="auto"/>
        </w:pBdr>
        <w:spacing w:after="120"/>
        <w:rPr>
          <w:rFonts w:ascii="Arial" w:hAnsi="Arial" w:cs="Arial"/>
          <w:i/>
          <w:sz w:val="16"/>
          <w:szCs w:val="16"/>
        </w:rPr>
      </w:pPr>
    </w:p>
    <w:p w14:paraId="04C3213F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CDF18F8" w14:textId="77777777" w:rsidR="00A3622C" w:rsidRDefault="00FA470F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základě čl. 24, odst. 1 SZŘ ČVUT v Praze navrhuji pro svého doktoranda </w:t>
      </w:r>
    </w:p>
    <w:p w14:paraId="25CDCCF2" w14:textId="77777777" w:rsidR="00FA470F" w:rsidRDefault="00FA470F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školitele specialistu</w:t>
      </w:r>
    </w:p>
    <w:p w14:paraId="633C1423" w14:textId="5FEC9E8D" w:rsidR="00FA470F" w:rsidRDefault="002E4EB0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</w:t>
      </w:r>
      <w:r w:rsidR="00B41309">
        <w:rPr>
          <w:rFonts w:ascii="Arial" w:hAnsi="Arial" w:cs="Arial"/>
          <w:sz w:val="22"/>
          <w:szCs w:val="22"/>
        </w:rPr>
        <w:t xml:space="preserve"> </w:t>
      </w:r>
      <w:r w:rsidR="0085139E">
        <w:rPr>
          <w:rFonts w:ascii="Arial" w:hAnsi="Arial" w:cs="Arial"/>
          <w:sz w:val="22"/>
          <w:szCs w:val="22"/>
        </w:rPr>
        <w:t>školitele – specialisty</w:t>
      </w:r>
      <w:r w:rsidR="00B41309">
        <w:rPr>
          <w:rFonts w:ascii="Arial" w:hAnsi="Arial" w:cs="Arial"/>
          <w:sz w:val="22"/>
          <w:szCs w:val="22"/>
        </w:rPr>
        <w:t xml:space="preserve"> 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maxLength w:val="1000"/>
            </w:textInput>
          </w:ffData>
        </w:fldChar>
      </w:r>
      <w:r w:rsidR="00B41309"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41309" w:rsidRPr="00D1017E">
        <w:rPr>
          <w:rFonts w:ascii="Arial" w:hAnsi="Arial" w:cs="Arial"/>
          <w:b/>
          <w:sz w:val="22"/>
          <w:szCs w:val="22"/>
        </w:rPr>
      </w:r>
      <w:r w:rsidR="00B41309"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end"/>
      </w:r>
    </w:p>
    <w:p w14:paraId="12DD73B6" w14:textId="2754F4AF" w:rsidR="00753571" w:rsidRDefault="002E4EB0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53571">
        <w:rPr>
          <w:rFonts w:ascii="Arial" w:hAnsi="Arial" w:cs="Arial"/>
          <w:sz w:val="22"/>
          <w:szCs w:val="22"/>
        </w:rPr>
        <w:t> platností od</w:t>
      </w:r>
      <w:r w:rsidR="00B41309">
        <w:rPr>
          <w:rFonts w:ascii="Arial" w:hAnsi="Arial" w:cs="Arial"/>
          <w:sz w:val="22"/>
          <w:szCs w:val="22"/>
        </w:rPr>
        <w:t xml:space="preserve"> 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maxLength w:val="1000"/>
            </w:textInput>
          </w:ffData>
        </w:fldChar>
      </w:r>
      <w:r w:rsidR="00B41309"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41309" w:rsidRPr="00D1017E">
        <w:rPr>
          <w:rFonts w:ascii="Arial" w:hAnsi="Arial" w:cs="Arial"/>
          <w:b/>
          <w:sz w:val="22"/>
          <w:szCs w:val="22"/>
        </w:rPr>
      </w:r>
      <w:r w:rsidR="00B41309"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end"/>
      </w:r>
    </w:p>
    <w:p w14:paraId="54ACBD4C" w14:textId="7834B132" w:rsidR="00753571" w:rsidRPr="00753571" w:rsidRDefault="00753571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b/>
          <w:sz w:val="22"/>
          <w:szCs w:val="22"/>
        </w:rPr>
      </w:pPr>
      <w:r w:rsidRPr="00753571">
        <w:rPr>
          <w:rFonts w:ascii="Arial" w:hAnsi="Arial" w:cs="Arial"/>
          <w:b/>
          <w:sz w:val="22"/>
          <w:szCs w:val="22"/>
        </w:rPr>
        <w:t>Zdůvodnění:</w:t>
      </w:r>
      <w:r w:rsidR="00542A88">
        <w:rPr>
          <w:rFonts w:ascii="Arial" w:hAnsi="Arial" w:cs="Arial"/>
          <w:b/>
          <w:sz w:val="22"/>
          <w:szCs w:val="22"/>
        </w:rPr>
        <w:t xml:space="preserve"> </w:t>
      </w:r>
      <w:r w:rsidR="00B41309">
        <w:rPr>
          <w:rFonts w:ascii="Arial" w:hAnsi="Arial" w:cs="Arial"/>
          <w:b/>
          <w:sz w:val="22"/>
          <w:szCs w:val="22"/>
        </w:rPr>
        <w:t xml:space="preserve"> 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maxLength w:val="1000"/>
            </w:textInput>
          </w:ffData>
        </w:fldChar>
      </w:r>
      <w:r w:rsidR="00B41309"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41309" w:rsidRPr="00D1017E">
        <w:rPr>
          <w:rFonts w:ascii="Arial" w:hAnsi="Arial" w:cs="Arial"/>
          <w:b/>
          <w:sz w:val="22"/>
          <w:szCs w:val="22"/>
        </w:rPr>
      </w:r>
      <w:r w:rsidR="00B41309"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end"/>
      </w:r>
    </w:p>
    <w:p w14:paraId="01E6DE96" w14:textId="77777777" w:rsidR="00752B9B" w:rsidRDefault="00752B9B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10F5C908" w14:textId="1362C7BB" w:rsidR="00753571" w:rsidRPr="00003DBD" w:rsidRDefault="00753571" w:rsidP="00753571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28"/>
          <w:szCs w:val="28"/>
        </w:rPr>
      </w:pPr>
      <w:r w:rsidRPr="00753571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Pr="00753571">
        <w:rPr>
          <w:rFonts w:ascii="Arial" w:hAnsi="Arial" w:cs="Arial"/>
          <w:sz w:val="22"/>
          <w:szCs w:val="22"/>
        </w:rPr>
        <w:t>dne</w:t>
      </w:r>
      <w:r w:rsidR="002E4EB0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B41309"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maxLength w:val="1000"/>
            </w:textInput>
          </w:ffData>
        </w:fldChar>
      </w:r>
      <w:r w:rsidR="00B41309"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41309" w:rsidRPr="00D1017E">
        <w:rPr>
          <w:rFonts w:ascii="Arial" w:hAnsi="Arial" w:cs="Arial"/>
          <w:b/>
          <w:sz w:val="22"/>
          <w:szCs w:val="22"/>
        </w:rPr>
      </w:r>
      <w:r w:rsidR="00B41309"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t> </w:t>
      </w:r>
      <w:r w:rsidR="00B41309" w:rsidRPr="00D1017E">
        <w:rPr>
          <w:rFonts w:ascii="Arial" w:hAnsi="Arial" w:cs="Arial"/>
          <w:b/>
          <w:sz w:val="22"/>
          <w:szCs w:val="22"/>
        </w:rPr>
        <w:fldChar w:fldCharType="end"/>
      </w:r>
      <w:r w:rsidR="002E4EB0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B41309">
        <w:rPr>
          <w:rFonts w:ascii="Arial" w:hAnsi="Arial" w:cs="Arial"/>
          <w:sz w:val="22"/>
          <w:szCs w:val="22"/>
        </w:rPr>
        <w:t>Podpis školitele:</w:t>
      </w:r>
    </w:p>
    <w:p w14:paraId="402DF5A6" w14:textId="77777777" w:rsidR="002F4419" w:rsidRPr="002F4419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946AD0" w14:paraId="719DB453" w14:textId="77777777" w:rsidTr="00610CB0">
        <w:tc>
          <w:tcPr>
            <w:tcW w:w="10206" w:type="dxa"/>
            <w:gridSpan w:val="2"/>
          </w:tcPr>
          <w:p w14:paraId="3E35C58F" w14:textId="77777777" w:rsidR="00946AD0" w:rsidRDefault="00FA470F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Souhlas</w:t>
            </w:r>
          </w:p>
          <w:p w14:paraId="2FE8DA23" w14:textId="77777777" w:rsidR="00946AD0" w:rsidRDefault="00946AD0" w:rsidP="001F5BD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3054CBB" w14:textId="77777777" w:rsidR="00946AD0" w:rsidRPr="00946AD0" w:rsidRDefault="00946AD0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D5D5782" w14:textId="51C3DC53" w:rsidR="00946AD0" w:rsidRPr="0097513D" w:rsidRDefault="00946AD0" w:rsidP="00D92D25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</w:t>
            </w:r>
            <w:r w:rsidR="00FA470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</w:t>
            </w:r>
            <w:r w:rsidR="00A5427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="007535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</w:t>
            </w:r>
            <w:r w:rsidR="00A362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</w:t>
            </w:r>
            <w:r w:rsidR="00B4130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……………………………………….</w:t>
            </w:r>
          </w:p>
          <w:p w14:paraId="10F2EB33" w14:textId="16168661" w:rsidR="00946AD0" w:rsidRPr="00A3622C" w:rsidRDefault="00A3622C" w:rsidP="00D92D25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</w:t>
            </w:r>
            <w:r w:rsidR="00B4130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podpis </w:t>
            </w:r>
            <w:r w:rsidR="00A5427C">
              <w:rPr>
                <w:rFonts w:ascii="Arial" w:hAnsi="Arial" w:cs="Arial"/>
                <w:b w:val="0"/>
                <w:i/>
                <w:sz w:val="20"/>
                <w:szCs w:val="20"/>
              </w:rPr>
              <w:t>doktorand</w:t>
            </w:r>
            <w:r w:rsidR="00B41309">
              <w:rPr>
                <w:rFonts w:ascii="Arial" w:hAnsi="Arial" w:cs="Arial"/>
                <w:b w:val="0"/>
                <w:i/>
                <w:sz w:val="20"/>
                <w:szCs w:val="20"/>
              </w:rPr>
              <w:t>a</w:t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B41309" w:rsidRPr="00B413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podpis </w:t>
            </w:r>
            <w:r w:rsidR="00A5427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školitel</w:t>
            </w:r>
            <w:r w:rsidR="00B413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</w:t>
            </w:r>
            <w:r w:rsidR="00A5427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-specialist</w:t>
            </w:r>
            <w:r w:rsidR="00B413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y</w:t>
            </w:r>
          </w:p>
          <w:p w14:paraId="5235B641" w14:textId="77777777" w:rsidR="00946AD0" w:rsidRPr="00044376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F4AD3" w14:paraId="2B1F75AC" w14:textId="77777777" w:rsidTr="00B40BD6">
        <w:tc>
          <w:tcPr>
            <w:tcW w:w="5173" w:type="dxa"/>
          </w:tcPr>
          <w:p w14:paraId="4A1BD6C1" w14:textId="309A742A" w:rsidR="00EF4AD3" w:rsidRPr="00044376" w:rsidRDefault="00225AEF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 w:rsidR="00FA470F">
              <w:rPr>
                <w:rFonts w:ascii="Arial" w:hAnsi="Arial" w:cs="Arial"/>
                <w:b/>
                <w:sz w:val="22"/>
                <w:szCs w:val="22"/>
                <w:u w:val="single"/>
              </w:rPr>
              <w:t>předsedy ORP</w:t>
            </w:r>
          </w:p>
          <w:p w14:paraId="290A74AB" w14:textId="77777777" w:rsidR="00EF4AD3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žádosti:</w:t>
            </w:r>
          </w:p>
          <w:p w14:paraId="112A93B3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2970E9C2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nesouhlasím</w:t>
            </w:r>
          </w:p>
          <w:p w14:paraId="6BC48600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D5595A0" w14:textId="77777777" w:rsidR="00FA470F" w:rsidRDefault="00FA470F" w:rsidP="0075357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0759FD0F" w14:textId="77777777" w:rsidR="00753571" w:rsidRDefault="00753571" w:rsidP="0075357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24DEB83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250C9DF" w14:textId="77EFBA93" w:rsidR="00EF4AD3" w:rsidRPr="00F80F90" w:rsidRDefault="00225AEF" w:rsidP="00946AD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 w:rsidR="00FA470F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předsedy ORP</w:t>
            </w:r>
          </w:p>
        </w:tc>
        <w:tc>
          <w:tcPr>
            <w:tcW w:w="5033" w:type="dxa"/>
          </w:tcPr>
          <w:p w14:paraId="105D3C38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 w:rsidR="00FA470F">
              <w:rPr>
                <w:rFonts w:ascii="Arial" w:hAnsi="Arial" w:cs="Arial"/>
                <w:b/>
                <w:sz w:val="22"/>
                <w:szCs w:val="22"/>
                <w:u w:val="single"/>
              </w:rPr>
              <w:t>proděkana pro V a V</w:t>
            </w:r>
          </w:p>
          <w:p w14:paraId="63DBD967" w14:textId="77777777" w:rsidR="00EF4AD3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žádosti:</w:t>
            </w:r>
          </w:p>
          <w:p w14:paraId="043032F1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481EF7F4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nesouhlasím</w:t>
            </w:r>
          </w:p>
          <w:p w14:paraId="671B3284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96DDADB" w14:textId="77777777" w:rsidR="00A5427C" w:rsidRDefault="00A5427C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671C26D" w14:textId="77777777" w:rsidR="00A5427C" w:rsidRDefault="00A5427C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53C9248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FC4C753" w14:textId="77777777" w:rsidR="00EF4AD3" w:rsidRPr="00F80F90" w:rsidRDefault="00A5427C" w:rsidP="00225AE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podpis proděkana pro V a V</w:t>
            </w:r>
          </w:p>
        </w:tc>
      </w:tr>
    </w:tbl>
    <w:p w14:paraId="70F21C00" w14:textId="77777777" w:rsidR="00EF4AD3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EF4AD3" w:rsidSect="0075357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84B0" w14:textId="77777777" w:rsidR="00C51221" w:rsidRDefault="00C51221" w:rsidP="00E84AFA">
      <w:r>
        <w:separator/>
      </w:r>
    </w:p>
  </w:endnote>
  <w:endnote w:type="continuationSeparator" w:id="0">
    <w:p w14:paraId="41A2D395" w14:textId="77777777" w:rsidR="00C51221" w:rsidRDefault="00C51221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5E1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19516EFA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641B386C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03506BA4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3F3E3557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50911E61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6A473C90" w14:textId="77777777" w:rsidR="00F26399" w:rsidRPr="000E6541" w:rsidRDefault="0081130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53137A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49EB4B89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62BD9DD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F5CF722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4C818567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1FE7A726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1504116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581C89E3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59E2B1C4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6021F" wp14:editId="338C35A8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47442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877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084D898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21A16A04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486CE5D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14BAEA9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61C54E48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6959144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196C6FE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700E48B5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6F084CC0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C754B7A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2ADD4630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05DA6221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25F3326E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7DE26067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0994354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767E460" wp14:editId="67B134AD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56A42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2802" w14:textId="77777777" w:rsidR="00C51221" w:rsidRDefault="00C51221" w:rsidP="00E84AFA">
      <w:r>
        <w:separator/>
      </w:r>
    </w:p>
  </w:footnote>
  <w:footnote w:type="continuationSeparator" w:id="0">
    <w:p w14:paraId="26325BB3" w14:textId="77777777" w:rsidR="00C51221" w:rsidRDefault="00C51221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D95F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34D2EA37" wp14:editId="1A700A16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4" name="Obrázek 4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73FBA1E" wp14:editId="42D3FFB8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5" name="Obrázek 5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5CFBF53D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48FC1C4C" w14:textId="77777777" w:rsidR="003703FD" w:rsidRPr="00B33D51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0AD6621C" w14:textId="77777777" w:rsidR="00EC502A" w:rsidRPr="006A37C6" w:rsidRDefault="003703FD" w:rsidP="00D1017E">
    <w:pPr>
      <w:pStyle w:val="Zhlav"/>
      <w:tabs>
        <w:tab w:val="left" w:pos="6946"/>
      </w:tabs>
      <w:spacing w:before="60" w:after="600"/>
    </w:pPr>
    <w:r w:rsidRPr="006A37C6">
      <w:rPr>
        <w:rFonts w:ascii="Arial" w:hAnsi="Arial" w:cs="Arial"/>
        <w:sz w:val="24"/>
        <w:szCs w:val="24"/>
      </w:rPr>
      <w:t>Konviktská 20, 110 00  Praha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3004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6501D341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12126199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6636DD28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61CF38AC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33211" wp14:editId="20D48D5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6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3E3FC9" wp14:editId="1021AFF4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B82FA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yVoZSlFDmfXaGHWSrrdCSU7G7lvotYB1wau7L3aGRYuz2GjHbPdwHYCEgVj3+fFRM+6IvUmLKOQfpC3mpTjA==" w:salt="d1JXEgF9aU4Smu21B0d/A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3DBD"/>
    <w:rsid w:val="00004B01"/>
    <w:rsid w:val="00006FF7"/>
    <w:rsid w:val="00012D95"/>
    <w:rsid w:val="00015CA5"/>
    <w:rsid w:val="000227E9"/>
    <w:rsid w:val="00023020"/>
    <w:rsid w:val="00035C7B"/>
    <w:rsid w:val="0003689B"/>
    <w:rsid w:val="00037DEA"/>
    <w:rsid w:val="000433CE"/>
    <w:rsid w:val="00044376"/>
    <w:rsid w:val="00044D28"/>
    <w:rsid w:val="0005387D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E216D"/>
    <w:rsid w:val="000E6541"/>
    <w:rsid w:val="000F4A8B"/>
    <w:rsid w:val="00101B2D"/>
    <w:rsid w:val="00111D45"/>
    <w:rsid w:val="0015256A"/>
    <w:rsid w:val="00172D0B"/>
    <w:rsid w:val="001738B9"/>
    <w:rsid w:val="00176DF9"/>
    <w:rsid w:val="001B4D9B"/>
    <w:rsid w:val="001B5D2A"/>
    <w:rsid w:val="001C3B09"/>
    <w:rsid w:val="001D05D4"/>
    <w:rsid w:val="001D7E99"/>
    <w:rsid w:val="001F0697"/>
    <w:rsid w:val="001F22DE"/>
    <w:rsid w:val="001F5BD1"/>
    <w:rsid w:val="001F7595"/>
    <w:rsid w:val="00203F2C"/>
    <w:rsid w:val="00205668"/>
    <w:rsid w:val="00207513"/>
    <w:rsid w:val="00214A3F"/>
    <w:rsid w:val="00225AEF"/>
    <w:rsid w:val="002354BE"/>
    <w:rsid w:val="00244EC7"/>
    <w:rsid w:val="0024525F"/>
    <w:rsid w:val="00261A0E"/>
    <w:rsid w:val="00275C89"/>
    <w:rsid w:val="00276AA6"/>
    <w:rsid w:val="002A28BC"/>
    <w:rsid w:val="002B323B"/>
    <w:rsid w:val="002B3F92"/>
    <w:rsid w:val="002C27BF"/>
    <w:rsid w:val="002E4EB0"/>
    <w:rsid w:val="002F4419"/>
    <w:rsid w:val="00343643"/>
    <w:rsid w:val="003516DE"/>
    <w:rsid w:val="00354592"/>
    <w:rsid w:val="003703FD"/>
    <w:rsid w:val="0038184F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95225"/>
    <w:rsid w:val="004956C7"/>
    <w:rsid w:val="004C4BE5"/>
    <w:rsid w:val="004C6280"/>
    <w:rsid w:val="004D6D52"/>
    <w:rsid w:val="004E2B2B"/>
    <w:rsid w:val="004F1E58"/>
    <w:rsid w:val="00505DAC"/>
    <w:rsid w:val="00515C26"/>
    <w:rsid w:val="0053137A"/>
    <w:rsid w:val="00536F95"/>
    <w:rsid w:val="00542A88"/>
    <w:rsid w:val="00560CB5"/>
    <w:rsid w:val="00562482"/>
    <w:rsid w:val="0057085A"/>
    <w:rsid w:val="005A0045"/>
    <w:rsid w:val="005A336A"/>
    <w:rsid w:val="005A6B0B"/>
    <w:rsid w:val="005B3EE2"/>
    <w:rsid w:val="005C1444"/>
    <w:rsid w:val="005C779B"/>
    <w:rsid w:val="005C7934"/>
    <w:rsid w:val="005E030A"/>
    <w:rsid w:val="005E127D"/>
    <w:rsid w:val="005E199D"/>
    <w:rsid w:val="005F154F"/>
    <w:rsid w:val="006069CB"/>
    <w:rsid w:val="006072E9"/>
    <w:rsid w:val="00617110"/>
    <w:rsid w:val="0061742A"/>
    <w:rsid w:val="00621AF5"/>
    <w:rsid w:val="00626F85"/>
    <w:rsid w:val="006413C6"/>
    <w:rsid w:val="00657D01"/>
    <w:rsid w:val="00673D65"/>
    <w:rsid w:val="00680710"/>
    <w:rsid w:val="006A108D"/>
    <w:rsid w:val="006A37C6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53571"/>
    <w:rsid w:val="007730DD"/>
    <w:rsid w:val="00775F6A"/>
    <w:rsid w:val="00782CBF"/>
    <w:rsid w:val="00783F6C"/>
    <w:rsid w:val="00784474"/>
    <w:rsid w:val="00784E3B"/>
    <w:rsid w:val="00786483"/>
    <w:rsid w:val="007A39D8"/>
    <w:rsid w:val="007B4494"/>
    <w:rsid w:val="007C193B"/>
    <w:rsid w:val="007C771E"/>
    <w:rsid w:val="007E1D82"/>
    <w:rsid w:val="007E25F4"/>
    <w:rsid w:val="00804D83"/>
    <w:rsid w:val="00811309"/>
    <w:rsid w:val="0081228E"/>
    <w:rsid w:val="0085139E"/>
    <w:rsid w:val="00853E73"/>
    <w:rsid w:val="00855BD7"/>
    <w:rsid w:val="00891092"/>
    <w:rsid w:val="008979A8"/>
    <w:rsid w:val="008A6C05"/>
    <w:rsid w:val="008B0007"/>
    <w:rsid w:val="008B3633"/>
    <w:rsid w:val="00910D6C"/>
    <w:rsid w:val="00916FFF"/>
    <w:rsid w:val="0092437F"/>
    <w:rsid w:val="00926433"/>
    <w:rsid w:val="009417F4"/>
    <w:rsid w:val="00946AD0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427C"/>
    <w:rsid w:val="00A5758D"/>
    <w:rsid w:val="00A71001"/>
    <w:rsid w:val="00A81DC0"/>
    <w:rsid w:val="00A9336E"/>
    <w:rsid w:val="00AA13E5"/>
    <w:rsid w:val="00AB71E9"/>
    <w:rsid w:val="00AC3AB4"/>
    <w:rsid w:val="00AD3CD9"/>
    <w:rsid w:val="00AE2070"/>
    <w:rsid w:val="00B063C5"/>
    <w:rsid w:val="00B20AE0"/>
    <w:rsid w:val="00B3558D"/>
    <w:rsid w:val="00B361D6"/>
    <w:rsid w:val="00B40BD6"/>
    <w:rsid w:val="00B41309"/>
    <w:rsid w:val="00B41713"/>
    <w:rsid w:val="00B42EB5"/>
    <w:rsid w:val="00B5485A"/>
    <w:rsid w:val="00B561A4"/>
    <w:rsid w:val="00B61549"/>
    <w:rsid w:val="00B70F59"/>
    <w:rsid w:val="00B851FB"/>
    <w:rsid w:val="00B86C3D"/>
    <w:rsid w:val="00B94E69"/>
    <w:rsid w:val="00BA0E44"/>
    <w:rsid w:val="00BC0AFA"/>
    <w:rsid w:val="00BC1B14"/>
    <w:rsid w:val="00BD0725"/>
    <w:rsid w:val="00BE161B"/>
    <w:rsid w:val="00BF26BF"/>
    <w:rsid w:val="00BF4CEF"/>
    <w:rsid w:val="00C2255E"/>
    <w:rsid w:val="00C51221"/>
    <w:rsid w:val="00C85DB0"/>
    <w:rsid w:val="00C9716D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3961"/>
    <w:rsid w:val="00D22800"/>
    <w:rsid w:val="00D30645"/>
    <w:rsid w:val="00D33C17"/>
    <w:rsid w:val="00D45702"/>
    <w:rsid w:val="00D60417"/>
    <w:rsid w:val="00D834CA"/>
    <w:rsid w:val="00D92D25"/>
    <w:rsid w:val="00D9359D"/>
    <w:rsid w:val="00DB4C56"/>
    <w:rsid w:val="00DB7365"/>
    <w:rsid w:val="00DE6255"/>
    <w:rsid w:val="00DE6F66"/>
    <w:rsid w:val="00DF2B90"/>
    <w:rsid w:val="00E200F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2E82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61973"/>
    <w:rsid w:val="00F80F90"/>
    <w:rsid w:val="00F95B19"/>
    <w:rsid w:val="00FA470F"/>
    <w:rsid w:val="00FC18EF"/>
    <w:rsid w:val="00FC4FCC"/>
    <w:rsid w:val="00FD0CB4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C432F2"/>
  <w15:docId w15:val="{022E56A1-14B7-4D6E-AEC1-75D9A2E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0EE0-723E-4B1E-9CDF-DFDF39A6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11</cp:revision>
  <cp:lastPrinted>2020-06-30T16:21:00Z</cp:lastPrinted>
  <dcterms:created xsi:type="dcterms:W3CDTF">2021-02-12T11:18:00Z</dcterms:created>
  <dcterms:modified xsi:type="dcterms:W3CDTF">2025-06-19T12:30:00Z</dcterms:modified>
</cp:coreProperties>
</file>